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2A2B64">
        <w:t>2</w:t>
      </w:r>
      <w:r w:rsidR="003D12F3">
        <w:t>9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 w:rsidR="002A2B64">
        <w:t>01</w:t>
      </w:r>
      <w:r w:rsidR="0090769E">
        <w:t xml:space="preserve"> DE </w:t>
      </w:r>
      <w:r w:rsidR="00154D87">
        <w:t xml:space="preserve">SETEMBRO </w:t>
      </w:r>
      <w:r w:rsidR="0090769E">
        <w:t>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154D87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/0</w:t>
      </w:r>
      <w:r w:rsidR="00154D87">
        <w:rPr>
          <w:rFonts w:ascii="Arial" w:hAnsi="Arial" w:cs="Arial"/>
          <w:sz w:val="24"/>
          <w:lang w:val="pt-PT"/>
        </w:rPr>
        <w:t>9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10"/>
        <w:gridCol w:w="1587"/>
        <w:gridCol w:w="3799"/>
        <w:gridCol w:w="1439"/>
      </w:tblGrid>
      <w:tr w:rsidR="0090769E" w:rsidRPr="00E41697" w:rsidTr="0090769E">
        <w:tc>
          <w:tcPr>
            <w:tcW w:w="1698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768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838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696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COMISSÃO DE CARGO</w:t>
            </w:r>
          </w:p>
        </w:tc>
      </w:tr>
      <w:tr w:rsidR="0090769E" w:rsidRPr="00086F29" w:rsidTr="0090769E">
        <w:tc>
          <w:tcPr>
            <w:tcW w:w="1698" w:type="pct"/>
          </w:tcPr>
          <w:p w:rsidR="0090769E" w:rsidRPr="00A912A4" w:rsidRDefault="003D12F3" w:rsidP="00C82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Iolanda Barbosa Arantes</w:t>
            </w:r>
          </w:p>
          <w:p w:rsidR="0090769E" w:rsidRPr="00C82F35" w:rsidRDefault="0090769E" w:rsidP="00C82F35">
            <w:pPr>
              <w:jc w:val="center"/>
              <w:rPr>
                <w:b/>
                <w:sz w:val="24"/>
                <w:szCs w:val="24"/>
              </w:rPr>
            </w:pPr>
            <w:r w:rsidRPr="00C82F35">
              <w:rPr>
                <w:b/>
                <w:sz w:val="24"/>
                <w:szCs w:val="24"/>
              </w:rPr>
              <w:t xml:space="preserve">CPF: </w:t>
            </w:r>
            <w:r w:rsidR="003D12F3">
              <w:rPr>
                <w:b/>
                <w:sz w:val="24"/>
                <w:szCs w:val="24"/>
              </w:rPr>
              <w:t>082.607.236-46</w:t>
            </w:r>
          </w:p>
        </w:tc>
        <w:tc>
          <w:tcPr>
            <w:tcW w:w="768" w:type="pct"/>
          </w:tcPr>
          <w:p w:rsidR="0090769E" w:rsidRPr="00C82F35" w:rsidRDefault="00154D87" w:rsidP="00154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90769E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9</w:t>
            </w:r>
            <w:r w:rsidR="0090769E">
              <w:rPr>
                <w:b/>
                <w:sz w:val="24"/>
                <w:szCs w:val="24"/>
              </w:rPr>
              <w:t>/2014</w:t>
            </w:r>
          </w:p>
        </w:tc>
        <w:tc>
          <w:tcPr>
            <w:tcW w:w="1838" w:type="pct"/>
          </w:tcPr>
          <w:p w:rsidR="0090769E" w:rsidRPr="00C82F35" w:rsidRDefault="003D12F3" w:rsidP="00154D87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Coordenadora de Resíduos Sólidos</w:t>
            </w:r>
            <w:bookmarkStart w:id="0" w:name="_GoBack"/>
            <w:bookmarkEnd w:id="0"/>
          </w:p>
        </w:tc>
        <w:tc>
          <w:tcPr>
            <w:tcW w:w="696" w:type="pct"/>
          </w:tcPr>
          <w:p w:rsidR="0090769E" w:rsidRDefault="0090769E" w:rsidP="00C82F35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35%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154D87" w:rsidRPr="00154D87">
        <w:rPr>
          <w:rFonts w:ascii="Arial" w:hAnsi="Arial" w:cs="Arial"/>
          <w:b/>
          <w:sz w:val="24"/>
          <w:lang w:val="pt-PT"/>
        </w:rPr>
        <w:t>1</w:t>
      </w:r>
      <w:r w:rsidR="00D530AC" w:rsidRPr="00154D87">
        <w:rPr>
          <w:rFonts w:ascii="Arial" w:hAnsi="Arial" w:cs="Arial"/>
          <w:b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154D87">
        <w:rPr>
          <w:rFonts w:ascii="Arial" w:hAnsi="Arial" w:cs="Arial"/>
          <w:sz w:val="24"/>
          <w:lang w:val="pt-PT"/>
        </w:rPr>
        <w:t>primeiro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405A8D">
        <w:rPr>
          <w:rFonts w:ascii="Arial" w:hAnsi="Arial" w:cs="Arial"/>
          <w:sz w:val="24"/>
          <w:lang w:val="pt-PT"/>
        </w:rPr>
        <w:t xml:space="preserve">setembro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64" w:rsidRDefault="002A2B64" w:rsidP="00D530AC">
      <w:r>
        <w:separator/>
      </w:r>
    </w:p>
  </w:endnote>
  <w:endnote w:type="continuationSeparator" w:id="0">
    <w:p w:rsidR="002A2B64" w:rsidRDefault="002A2B64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64" w:rsidRDefault="002A2B64" w:rsidP="00D530AC">
      <w:r>
        <w:separator/>
      </w:r>
    </w:p>
  </w:footnote>
  <w:footnote w:type="continuationSeparator" w:id="0">
    <w:p w:rsidR="002A2B64" w:rsidRDefault="002A2B64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A2B6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A2B64" w:rsidRDefault="002A2B64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A2B64" w:rsidRDefault="002A2B64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A2B64" w:rsidRDefault="002A2B64" w:rsidP="00CA0C9C"/>
        <w:p w:rsidR="002A2B64" w:rsidRPr="00ED241B" w:rsidRDefault="00154D87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2A2B64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A2B64" w:rsidRPr="00ED241B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2A2B64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A2B64" w:rsidRPr="00ED241B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A2B6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A2B64" w:rsidRDefault="002A2B64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2A2B64" w:rsidRDefault="002A2B6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A2B64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2B64" w:rsidRDefault="00154D87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2B64" w:rsidRDefault="002A2B64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A2B64" w:rsidRPr="00D803A2" w:rsidRDefault="002A2B64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A2B64" w:rsidRDefault="002A2B64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A2B64" w:rsidRPr="00D803A2" w:rsidRDefault="002A2B64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2A2B64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A2B64" w:rsidRDefault="002A2B64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A2B64" w:rsidRDefault="002A2B64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2B64" w:rsidRDefault="002A2B64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A2B64" w:rsidRDefault="002A2B6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A2B64" w:rsidRDefault="002A2B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54D87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A2B64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2F3"/>
    <w:rsid w:val="003D19A7"/>
    <w:rsid w:val="003E348A"/>
    <w:rsid w:val="00405A8D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2014-09-02T15:42:00Z</cp:lastPrinted>
  <dcterms:created xsi:type="dcterms:W3CDTF">2014-09-02T15:43:00Z</dcterms:created>
  <dcterms:modified xsi:type="dcterms:W3CDTF">2014-09-02T15:43:00Z</dcterms:modified>
</cp:coreProperties>
</file>